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F76A28" w:rsidRPr="00065ACA" w14:paraId="5E9AD46E" w14:textId="77777777" w:rsidTr="00F76A28">
        <w:tc>
          <w:tcPr>
            <w:tcW w:w="3539" w:type="dxa"/>
          </w:tcPr>
          <w:p w14:paraId="77705A5F" w14:textId="77777777" w:rsidR="00F76A28" w:rsidRPr="00065ACA" w:rsidRDefault="00F76A28">
            <w:pPr>
              <w:rPr>
                <w:rFonts w:ascii="Arial" w:hAnsi="Arial" w:cs="Arial"/>
                <w:sz w:val="20"/>
                <w:szCs w:val="20"/>
              </w:rPr>
            </w:pPr>
            <w:r w:rsidRPr="00065AC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523" w:type="dxa"/>
          </w:tcPr>
          <w:p w14:paraId="2C47EEA4" w14:textId="77777777" w:rsidR="00F76A28" w:rsidRPr="00065ACA" w:rsidRDefault="00F76A28">
            <w:pPr>
              <w:rPr>
                <w:rFonts w:ascii="Arial" w:hAnsi="Arial" w:cs="Arial"/>
                <w:sz w:val="20"/>
                <w:szCs w:val="20"/>
              </w:rPr>
            </w:pPr>
            <w:r w:rsidRPr="00065ACA">
              <w:rPr>
                <w:rFonts w:ascii="Arial" w:hAnsi="Arial" w:cs="Arial"/>
                <w:sz w:val="20"/>
                <w:szCs w:val="20"/>
              </w:rPr>
              <w:t>Herr Max Mustermann</w:t>
            </w:r>
          </w:p>
        </w:tc>
      </w:tr>
      <w:tr w:rsidR="00F76A28" w:rsidRPr="00065ACA" w14:paraId="2B82A420" w14:textId="77777777" w:rsidTr="00F76A28">
        <w:tc>
          <w:tcPr>
            <w:tcW w:w="3539" w:type="dxa"/>
          </w:tcPr>
          <w:p w14:paraId="74D46B68" w14:textId="77777777" w:rsidR="00F76A28" w:rsidRPr="00065ACA" w:rsidRDefault="00F76A28">
            <w:pPr>
              <w:rPr>
                <w:rFonts w:ascii="Arial" w:hAnsi="Arial" w:cs="Arial"/>
                <w:sz w:val="20"/>
                <w:szCs w:val="20"/>
              </w:rPr>
            </w:pPr>
            <w:r w:rsidRPr="00065ACA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5523" w:type="dxa"/>
          </w:tcPr>
          <w:p w14:paraId="142960C2" w14:textId="77777777" w:rsidR="00F76A28" w:rsidRPr="00065ACA" w:rsidRDefault="00F76A28">
            <w:pPr>
              <w:rPr>
                <w:rFonts w:ascii="Arial" w:hAnsi="Arial" w:cs="Arial"/>
                <w:sz w:val="20"/>
                <w:szCs w:val="20"/>
              </w:rPr>
            </w:pPr>
            <w:r w:rsidRPr="00065ACA">
              <w:rPr>
                <w:rFonts w:ascii="Arial" w:hAnsi="Arial" w:cs="Arial"/>
                <w:sz w:val="20"/>
                <w:szCs w:val="20"/>
              </w:rPr>
              <w:t>Musterstraße 7</w:t>
            </w:r>
          </w:p>
          <w:p w14:paraId="12719C37" w14:textId="77777777" w:rsidR="00F76A28" w:rsidRPr="00065ACA" w:rsidRDefault="00F76A28">
            <w:pPr>
              <w:rPr>
                <w:rFonts w:ascii="Arial" w:hAnsi="Arial" w:cs="Arial"/>
                <w:sz w:val="20"/>
                <w:szCs w:val="20"/>
              </w:rPr>
            </w:pPr>
            <w:r w:rsidRPr="00065ACA">
              <w:rPr>
                <w:rFonts w:ascii="Arial" w:hAnsi="Arial" w:cs="Arial"/>
                <w:sz w:val="20"/>
                <w:szCs w:val="20"/>
              </w:rPr>
              <w:t>60000 Musterstadt</w:t>
            </w:r>
          </w:p>
        </w:tc>
      </w:tr>
      <w:tr w:rsidR="00F76A28" w:rsidRPr="00065ACA" w14:paraId="23B498EF" w14:textId="77777777" w:rsidTr="00F76A28">
        <w:tc>
          <w:tcPr>
            <w:tcW w:w="3539" w:type="dxa"/>
          </w:tcPr>
          <w:p w14:paraId="4DDF37AA" w14:textId="77777777" w:rsidR="00F76A28" w:rsidRPr="00065ACA" w:rsidRDefault="00F76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07675F03" w14:textId="77777777" w:rsidR="00F76A28" w:rsidRPr="00065ACA" w:rsidRDefault="00F76A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A28" w:rsidRPr="00065ACA" w14:paraId="5F83466B" w14:textId="77777777" w:rsidTr="00F76A28">
        <w:tc>
          <w:tcPr>
            <w:tcW w:w="3539" w:type="dxa"/>
          </w:tcPr>
          <w:p w14:paraId="625BCE0E" w14:textId="77777777" w:rsidR="00F76A28" w:rsidRPr="00065ACA" w:rsidRDefault="00F76A28">
            <w:pPr>
              <w:rPr>
                <w:rFonts w:ascii="Arial" w:hAnsi="Arial" w:cs="Arial"/>
                <w:sz w:val="20"/>
                <w:szCs w:val="20"/>
              </w:rPr>
            </w:pPr>
            <w:r w:rsidRPr="00065ACA">
              <w:rPr>
                <w:rFonts w:ascii="Arial" w:hAnsi="Arial" w:cs="Arial"/>
                <w:sz w:val="20"/>
                <w:szCs w:val="20"/>
              </w:rPr>
              <w:t>Festnetz:</w:t>
            </w:r>
          </w:p>
        </w:tc>
        <w:tc>
          <w:tcPr>
            <w:tcW w:w="5523" w:type="dxa"/>
          </w:tcPr>
          <w:p w14:paraId="76FCE8FE" w14:textId="77777777" w:rsidR="00F76A28" w:rsidRPr="00065ACA" w:rsidRDefault="00F76A28">
            <w:pPr>
              <w:rPr>
                <w:rFonts w:ascii="Arial" w:hAnsi="Arial" w:cs="Arial"/>
                <w:sz w:val="20"/>
                <w:szCs w:val="20"/>
              </w:rPr>
            </w:pPr>
            <w:r w:rsidRPr="00065ACA">
              <w:rPr>
                <w:rFonts w:ascii="Arial" w:hAnsi="Arial" w:cs="Arial"/>
                <w:sz w:val="20"/>
                <w:szCs w:val="20"/>
              </w:rPr>
              <w:t>0123/456789</w:t>
            </w:r>
          </w:p>
        </w:tc>
      </w:tr>
      <w:tr w:rsidR="00F76A28" w:rsidRPr="00065ACA" w14:paraId="372098E6" w14:textId="77777777" w:rsidTr="00F76A28">
        <w:tc>
          <w:tcPr>
            <w:tcW w:w="3539" w:type="dxa"/>
          </w:tcPr>
          <w:p w14:paraId="4A31514F" w14:textId="77777777" w:rsidR="00F76A28" w:rsidRPr="00065ACA" w:rsidRDefault="00F76A28">
            <w:pPr>
              <w:rPr>
                <w:rFonts w:ascii="Arial" w:hAnsi="Arial" w:cs="Arial"/>
                <w:sz w:val="20"/>
                <w:szCs w:val="20"/>
              </w:rPr>
            </w:pPr>
            <w:r w:rsidRPr="00065ACA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5523" w:type="dxa"/>
          </w:tcPr>
          <w:p w14:paraId="610926C1" w14:textId="77777777" w:rsidR="00F76A28" w:rsidRPr="00065ACA" w:rsidRDefault="00F76A28">
            <w:pPr>
              <w:rPr>
                <w:rFonts w:ascii="Arial" w:hAnsi="Arial" w:cs="Arial"/>
                <w:sz w:val="20"/>
                <w:szCs w:val="20"/>
              </w:rPr>
            </w:pPr>
            <w:r w:rsidRPr="00065ACA">
              <w:rPr>
                <w:rFonts w:ascii="Arial" w:hAnsi="Arial" w:cs="Arial"/>
                <w:sz w:val="20"/>
                <w:szCs w:val="20"/>
              </w:rPr>
              <w:t>0177/123456789</w:t>
            </w:r>
          </w:p>
        </w:tc>
      </w:tr>
      <w:tr w:rsidR="00F76A28" w:rsidRPr="00065ACA" w14:paraId="192F6CD3" w14:textId="77777777" w:rsidTr="00F76A28">
        <w:tc>
          <w:tcPr>
            <w:tcW w:w="3539" w:type="dxa"/>
          </w:tcPr>
          <w:p w14:paraId="789680C6" w14:textId="77777777" w:rsidR="00F76A28" w:rsidRPr="00065ACA" w:rsidRDefault="00F76A28">
            <w:pPr>
              <w:rPr>
                <w:rFonts w:ascii="Arial" w:hAnsi="Arial" w:cs="Arial"/>
                <w:sz w:val="20"/>
                <w:szCs w:val="20"/>
              </w:rPr>
            </w:pPr>
            <w:r w:rsidRPr="00065AC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523" w:type="dxa"/>
          </w:tcPr>
          <w:p w14:paraId="40D7283C" w14:textId="77777777" w:rsidR="00F76A28" w:rsidRPr="00065ACA" w:rsidRDefault="00D10EE1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F76A28" w:rsidRPr="00065AC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max.mustermann@email.de</w:t>
              </w:r>
            </w:hyperlink>
            <w:r w:rsidR="00F76A28" w:rsidRPr="00065ACA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B6EAB20" w14:textId="77777777" w:rsidR="00B4655A" w:rsidRDefault="00F76A28">
      <w:r w:rsidRPr="0018796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0905E" wp14:editId="615F2323">
                <wp:simplePos x="0" y="0"/>
                <wp:positionH relativeFrom="margin">
                  <wp:align>right</wp:align>
                </wp:positionH>
                <wp:positionV relativeFrom="paragraph">
                  <wp:posOffset>-1257300</wp:posOffset>
                </wp:positionV>
                <wp:extent cx="1295400" cy="1485900"/>
                <wp:effectExtent l="0" t="0" r="1905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8C0F7" w14:textId="77777777" w:rsidR="00F76A28" w:rsidRPr="00DB77BD" w:rsidRDefault="00F76A28" w:rsidP="00F76A2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 w:rsidRPr="00DB77BD">
                              <w:rPr>
                                <w:rFonts w:ascii="Arial Black" w:hAnsi="Arial Black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51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3521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0.8pt;margin-top:-99pt;width:102pt;height:11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">
                <v:textbox inset=",14.3mm">
                  <w:txbxContent>
                    <w:p w:rsidR="00F76A28" w:rsidRPr="00DB77BD" w:rsidRDefault="00F76A28" w:rsidP="00F76A28">
                      <w:pPr>
                        <w:jc w:val="center"/>
                        <w:rPr>
                          <w:rFonts w:ascii="Arial Black" w:hAnsi="Arial Black" w:cs="Arial"/>
                        </w:rPr>
                      </w:pPr>
                      <w:bookmarkStart w:id="1" w:name="_GoBack"/>
                      <w:r w:rsidRPr="00DB77BD">
                        <w:rPr>
                          <w:rFonts w:ascii="Arial Black" w:hAnsi="Arial Black" w:cs="Arial"/>
                        </w:rPr>
                        <w:t>FOTO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A7C79C" w14:textId="77777777" w:rsidR="00F76A28" w:rsidRDefault="00F76A2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5457"/>
      </w:tblGrid>
      <w:tr w:rsidR="00F76A28" w:rsidRPr="00187965" w14:paraId="228B3271" w14:textId="77777777" w:rsidTr="00AE7797">
        <w:tc>
          <w:tcPr>
            <w:tcW w:w="3605" w:type="dxa"/>
          </w:tcPr>
          <w:p w14:paraId="12A19579" w14:textId="77777777" w:rsidR="00F76A28" w:rsidRPr="00F1227E" w:rsidRDefault="00F76A2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F2461B">
              <w:rPr>
                <w:b/>
                <w:color w:val="auto"/>
                <w:sz w:val="20"/>
                <w:szCs w:val="20"/>
                <w:u w:val="single"/>
              </w:rPr>
              <w:t>Angaben zur Person</w:t>
            </w:r>
            <w:r w:rsidR="00F2461B">
              <w:rPr>
                <w:b/>
                <w:color w:val="auto"/>
                <w:sz w:val="20"/>
                <w:szCs w:val="20"/>
                <w:u w:val="single"/>
              </w:rPr>
              <w:t>:</w:t>
            </w:r>
          </w:p>
        </w:tc>
        <w:tc>
          <w:tcPr>
            <w:tcW w:w="5457" w:type="dxa"/>
          </w:tcPr>
          <w:p w14:paraId="5BF008B7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1227E" w:rsidRPr="00187965" w14:paraId="7A106E5A" w14:textId="77777777" w:rsidTr="00AE7797">
        <w:tc>
          <w:tcPr>
            <w:tcW w:w="3605" w:type="dxa"/>
          </w:tcPr>
          <w:p w14:paraId="511AEA59" w14:textId="77777777"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109D353F" w14:textId="77777777"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7B22367D" w14:textId="77777777" w:rsidTr="00AE7797">
        <w:tc>
          <w:tcPr>
            <w:tcW w:w="3605" w:type="dxa"/>
          </w:tcPr>
          <w:p w14:paraId="636662F0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Geburtsdatum/-ort:</w:t>
            </w:r>
          </w:p>
        </w:tc>
        <w:tc>
          <w:tcPr>
            <w:tcW w:w="5457" w:type="dxa"/>
          </w:tcPr>
          <w:p w14:paraId="69EE6EEC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11.11.1976, Mustergarten</w:t>
            </w:r>
          </w:p>
        </w:tc>
      </w:tr>
      <w:tr w:rsidR="00F76A28" w:rsidRPr="00187965" w14:paraId="6E181F78" w14:textId="77777777" w:rsidTr="00AE7797">
        <w:tc>
          <w:tcPr>
            <w:tcW w:w="3605" w:type="dxa"/>
          </w:tcPr>
          <w:p w14:paraId="6A9142AF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Staatsangehörigkeit:</w:t>
            </w:r>
          </w:p>
        </w:tc>
        <w:tc>
          <w:tcPr>
            <w:tcW w:w="5457" w:type="dxa"/>
          </w:tcPr>
          <w:p w14:paraId="61B8155B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Musterland</w:t>
            </w:r>
          </w:p>
        </w:tc>
      </w:tr>
      <w:tr w:rsidR="00F76A28" w:rsidRPr="00187965" w14:paraId="05D8F53A" w14:textId="77777777" w:rsidTr="00AE7797">
        <w:tc>
          <w:tcPr>
            <w:tcW w:w="3605" w:type="dxa"/>
          </w:tcPr>
          <w:p w14:paraId="2E7C2F83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6D37843C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50D84240" w14:textId="77777777" w:rsidTr="00AE7797">
        <w:tc>
          <w:tcPr>
            <w:tcW w:w="3605" w:type="dxa"/>
          </w:tcPr>
          <w:p w14:paraId="6F445642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2BAE17EA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0084171C" w14:textId="77777777" w:rsidTr="00AE7797">
        <w:tc>
          <w:tcPr>
            <w:tcW w:w="3605" w:type="dxa"/>
          </w:tcPr>
          <w:p w14:paraId="13726DB7" w14:textId="77777777" w:rsidR="00F76A28" w:rsidRPr="00F2461B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u w:val="single"/>
              </w:rPr>
            </w:pPr>
            <w:r w:rsidRPr="00F2461B">
              <w:rPr>
                <w:b/>
                <w:color w:val="auto"/>
                <w:sz w:val="20"/>
                <w:szCs w:val="20"/>
                <w:u w:val="single"/>
              </w:rPr>
              <w:t>Angestrebte Tätigkeit:</w:t>
            </w:r>
          </w:p>
        </w:tc>
        <w:tc>
          <w:tcPr>
            <w:tcW w:w="5457" w:type="dxa"/>
          </w:tcPr>
          <w:p w14:paraId="27E7BE81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Software-Architekt</w:t>
            </w:r>
          </w:p>
        </w:tc>
      </w:tr>
      <w:tr w:rsidR="00F1227E" w:rsidRPr="00187965" w14:paraId="6B8B2E7C" w14:textId="77777777" w:rsidTr="00AE7797">
        <w:tc>
          <w:tcPr>
            <w:tcW w:w="3605" w:type="dxa"/>
          </w:tcPr>
          <w:p w14:paraId="66774225" w14:textId="77777777" w:rsidR="00F1227E" w:rsidRPr="00187965" w:rsidRDefault="00F1227E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5457" w:type="dxa"/>
          </w:tcPr>
          <w:p w14:paraId="08316F65" w14:textId="77777777"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04ACBFB6" w14:textId="77777777" w:rsidTr="00AE7797">
        <w:tc>
          <w:tcPr>
            <w:tcW w:w="3605" w:type="dxa"/>
          </w:tcPr>
          <w:p w14:paraId="55833F1C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187965">
              <w:rPr>
                <w:b/>
                <w:color w:val="auto"/>
                <w:sz w:val="20"/>
                <w:szCs w:val="20"/>
                <w:u w:val="single"/>
              </w:rPr>
              <w:t>Berufstätigkeit:</w:t>
            </w:r>
          </w:p>
        </w:tc>
        <w:tc>
          <w:tcPr>
            <w:tcW w:w="5457" w:type="dxa"/>
          </w:tcPr>
          <w:p w14:paraId="2718FCF3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1227E" w:rsidRPr="00187965" w14:paraId="0E961FEF" w14:textId="77777777" w:rsidTr="00AE7797">
        <w:tc>
          <w:tcPr>
            <w:tcW w:w="3605" w:type="dxa"/>
          </w:tcPr>
          <w:p w14:paraId="72435CE4" w14:textId="77777777"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1D4F8460" w14:textId="77777777"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442F4272" w14:textId="77777777" w:rsidTr="00AE7797">
        <w:tc>
          <w:tcPr>
            <w:tcW w:w="3605" w:type="dxa"/>
          </w:tcPr>
          <w:p w14:paraId="3053CB1F" w14:textId="77777777" w:rsidR="00F76A28" w:rsidRPr="00187965" w:rsidRDefault="00AB7DA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06/2006 – heute</w:t>
            </w:r>
          </w:p>
        </w:tc>
        <w:tc>
          <w:tcPr>
            <w:tcW w:w="5457" w:type="dxa"/>
          </w:tcPr>
          <w:p w14:paraId="19A4400D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Mustermann AG</w:t>
            </w:r>
          </w:p>
          <w:p w14:paraId="4D39F9C1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b/>
                <w:color w:val="auto"/>
                <w:sz w:val="20"/>
                <w:szCs w:val="20"/>
              </w:rPr>
              <w:t>Senior Software Engineer Java</w:t>
            </w:r>
          </w:p>
        </w:tc>
      </w:tr>
      <w:tr w:rsidR="00F76A28" w:rsidRPr="00187965" w14:paraId="389D5B88" w14:textId="77777777" w:rsidTr="00AE7797">
        <w:tc>
          <w:tcPr>
            <w:tcW w:w="3605" w:type="dxa"/>
          </w:tcPr>
          <w:p w14:paraId="6414E761" w14:textId="77777777" w:rsidR="00F76A28" w:rsidRPr="00F2461B" w:rsidRDefault="00F76A28" w:rsidP="00F2461B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Tätigkeitsbeschreibung</w:t>
            </w:r>
          </w:p>
        </w:tc>
        <w:tc>
          <w:tcPr>
            <w:tcW w:w="5457" w:type="dxa"/>
          </w:tcPr>
          <w:p w14:paraId="10FD5785" w14:textId="77777777" w:rsidR="00F76A28" w:rsidRPr="00187965" w:rsidRDefault="00F76A28" w:rsidP="00BE1081">
            <w:pPr>
              <w:pStyle w:val="BPProfilHeader"/>
              <w:numPr>
                <w:ilvl w:val="0"/>
                <w:numId w:val="1"/>
              </w:numPr>
              <w:spacing w:before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Koordination von technischen Teilprojekten</w:t>
            </w:r>
          </w:p>
          <w:p w14:paraId="621356A4" w14:textId="77777777" w:rsidR="00F76A28" w:rsidRPr="00187965" w:rsidRDefault="00F76A28" w:rsidP="00BE1081">
            <w:pPr>
              <w:pStyle w:val="BPProfilHeader"/>
              <w:numPr>
                <w:ilvl w:val="0"/>
                <w:numId w:val="1"/>
              </w:numPr>
              <w:spacing w:before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Steuerung externer Provider</w:t>
            </w:r>
          </w:p>
          <w:p w14:paraId="1AEFBCCE" w14:textId="77777777" w:rsidR="00F76A28" w:rsidRPr="00187965" w:rsidRDefault="00F76A28" w:rsidP="00BE1081">
            <w:pPr>
              <w:pStyle w:val="BPProfilHeader"/>
              <w:numPr>
                <w:ilvl w:val="0"/>
                <w:numId w:val="1"/>
              </w:numPr>
              <w:spacing w:before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Erarbeitung von QS-Maßnahmen</w:t>
            </w:r>
          </w:p>
          <w:p w14:paraId="7A2ADB89" w14:textId="77777777" w:rsidR="00F76A28" w:rsidRPr="00187965" w:rsidRDefault="00F76A28" w:rsidP="00BE1081">
            <w:pPr>
              <w:pStyle w:val="BPProfilHeader"/>
              <w:numPr>
                <w:ilvl w:val="0"/>
                <w:numId w:val="1"/>
              </w:numPr>
              <w:spacing w:before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Entwicklung von Unit-Tests</w:t>
            </w:r>
          </w:p>
          <w:p w14:paraId="59351985" w14:textId="77777777" w:rsidR="00F76A28" w:rsidRPr="00187965" w:rsidRDefault="00F76A28" w:rsidP="00BE1081">
            <w:pPr>
              <w:pStyle w:val="BPProfilHeader"/>
              <w:numPr>
                <w:ilvl w:val="0"/>
                <w:numId w:val="1"/>
              </w:numPr>
              <w:spacing w:before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 xml:space="preserve">Betreuung der Applikationen über den gesamten Software </w:t>
            </w:r>
            <w:proofErr w:type="spellStart"/>
            <w:r w:rsidRPr="00187965">
              <w:rPr>
                <w:color w:val="auto"/>
                <w:sz w:val="20"/>
                <w:szCs w:val="20"/>
              </w:rPr>
              <w:t>Lifecyle</w:t>
            </w:r>
            <w:proofErr w:type="spellEnd"/>
            <w:r w:rsidRPr="00187965">
              <w:rPr>
                <w:color w:val="auto"/>
                <w:sz w:val="18"/>
                <w:szCs w:val="18"/>
              </w:rPr>
              <w:t xml:space="preserve"> </w:t>
            </w:r>
          </w:p>
          <w:p w14:paraId="6520DBCE" w14:textId="77777777" w:rsidR="00F76A28" w:rsidRPr="00074C18" w:rsidRDefault="00F76A28" w:rsidP="00074C18">
            <w:pPr>
              <w:pStyle w:val="BPProfilHeader"/>
              <w:numPr>
                <w:ilvl w:val="0"/>
                <w:numId w:val="1"/>
              </w:numPr>
              <w:spacing w:before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Einbindung neuer Technologien in bestehende Systeme</w:t>
            </w:r>
          </w:p>
        </w:tc>
      </w:tr>
      <w:tr w:rsidR="00074C18" w:rsidRPr="00187965" w14:paraId="6AD4CFB6" w14:textId="77777777" w:rsidTr="00AE7797">
        <w:tc>
          <w:tcPr>
            <w:tcW w:w="3605" w:type="dxa"/>
          </w:tcPr>
          <w:p w14:paraId="07CD4740" w14:textId="77777777"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Verwendete Technologien</w:t>
            </w:r>
          </w:p>
        </w:tc>
        <w:tc>
          <w:tcPr>
            <w:tcW w:w="5457" w:type="dxa"/>
          </w:tcPr>
          <w:p w14:paraId="693329BB" w14:textId="77777777"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Java/J2EE (</w:t>
            </w:r>
            <w:proofErr w:type="spellStart"/>
            <w:r w:rsidRPr="00187965">
              <w:rPr>
                <w:color w:val="auto"/>
                <w:sz w:val="20"/>
                <w:szCs w:val="20"/>
              </w:rPr>
              <w:t>Application</w:t>
            </w:r>
            <w:proofErr w:type="spellEnd"/>
            <w:r w:rsidRPr="00187965">
              <w:rPr>
                <w:color w:val="auto"/>
                <w:sz w:val="20"/>
                <w:szCs w:val="20"/>
              </w:rPr>
              <w:t xml:space="preserve"> Server, EJB, Servlets), UML, XML, MS SQL Serv</w:t>
            </w:r>
            <w:r>
              <w:rPr>
                <w:color w:val="auto"/>
                <w:sz w:val="20"/>
                <w:szCs w:val="20"/>
              </w:rPr>
              <w:t>er</w:t>
            </w:r>
          </w:p>
        </w:tc>
      </w:tr>
      <w:tr w:rsidR="00074C18" w:rsidRPr="00187965" w14:paraId="7EC78112" w14:textId="77777777" w:rsidTr="00AE7797">
        <w:tc>
          <w:tcPr>
            <w:tcW w:w="3605" w:type="dxa"/>
          </w:tcPr>
          <w:p w14:paraId="01315EB9" w14:textId="77777777"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5E0B9E5F" w14:textId="77777777"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3B2EA7" w14:paraId="0336CD3B" w14:textId="77777777" w:rsidTr="00AE7797">
        <w:tc>
          <w:tcPr>
            <w:tcW w:w="3605" w:type="dxa"/>
          </w:tcPr>
          <w:p w14:paraId="46AF7DAF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01/2001 – 05/2006</w:t>
            </w:r>
          </w:p>
        </w:tc>
        <w:tc>
          <w:tcPr>
            <w:tcW w:w="5457" w:type="dxa"/>
          </w:tcPr>
          <w:p w14:paraId="55757D03" w14:textId="77777777" w:rsidR="00F76A28" w:rsidRPr="00D64A0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D64A05">
              <w:rPr>
                <w:color w:val="auto"/>
                <w:sz w:val="20"/>
                <w:szCs w:val="20"/>
                <w:lang w:val="en-US"/>
              </w:rPr>
              <w:t>Mustermann</w:t>
            </w:r>
            <w:proofErr w:type="spellEnd"/>
            <w:r w:rsidRPr="00D64A05">
              <w:rPr>
                <w:color w:val="auto"/>
                <w:sz w:val="20"/>
                <w:szCs w:val="20"/>
                <w:lang w:val="en-US"/>
              </w:rPr>
              <w:t xml:space="preserve"> Ltd.</w:t>
            </w:r>
          </w:p>
          <w:p w14:paraId="1749BF26" w14:textId="77777777" w:rsidR="00F76A28" w:rsidRPr="00D64A05" w:rsidRDefault="00F76A2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lang w:val="en-US"/>
              </w:rPr>
            </w:pPr>
            <w:r w:rsidRPr="00D64A05">
              <w:rPr>
                <w:b/>
                <w:color w:val="auto"/>
                <w:sz w:val="20"/>
                <w:szCs w:val="20"/>
                <w:lang w:val="en-US"/>
              </w:rPr>
              <w:t>Software Engineer Java</w:t>
            </w:r>
          </w:p>
        </w:tc>
      </w:tr>
      <w:tr w:rsidR="00F76A28" w:rsidRPr="00187965" w14:paraId="7E2C8E63" w14:textId="77777777" w:rsidTr="00AE7797">
        <w:tc>
          <w:tcPr>
            <w:tcW w:w="3605" w:type="dxa"/>
          </w:tcPr>
          <w:p w14:paraId="686BFB4A" w14:textId="77777777" w:rsidR="00F76A28" w:rsidRPr="00F2461B" w:rsidRDefault="00F76A28" w:rsidP="00F2461B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Tätigkeitsbeschreibung</w:t>
            </w:r>
          </w:p>
        </w:tc>
        <w:tc>
          <w:tcPr>
            <w:tcW w:w="5457" w:type="dxa"/>
          </w:tcPr>
          <w:p w14:paraId="11944232" w14:textId="77777777" w:rsidR="00F76A28" w:rsidRPr="00187965" w:rsidRDefault="00F76A28" w:rsidP="00BE1081">
            <w:pPr>
              <w:pStyle w:val="BPProfilHeader"/>
              <w:numPr>
                <w:ilvl w:val="0"/>
                <w:numId w:val="1"/>
              </w:numPr>
              <w:spacing w:before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Programmierung von Anbindungen an Datenbanken</w:t>
            </w:r>
          </w:p>
          <w:p w14:paraId="7FBC2963" w14:textId="77777777" w:rsidR="00F76A28" w:rsidRPr="00187965" w:rsidRDefault="00F76A28" w:rsidP="00BE1081">
            <w:pPr>
              <w:pStyle w:val="BPProfilHeader"/>
              <w:numPr>
                <w:ilvl w:val="0"/>
                <w:numId w:val="1"/>
              </w:numPr>
              <w:spacing w:before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Erstellung von Softwaremodulen</w:t>
            </w:r>
          </w:p>
          <w:p w14:paraId="708CC821" w14:textId="77777777" w:rsidR="00F76A28" w:rsidRPr="00187965" w:rsidRDefault="00F76A28" w:rsidP="00BE1081">
            <w:pPr>
              <w:pStyle w:val="BPProfilHeader"/>
              <w:numPr>
                <w:ilvl w:val="0"/>
                <w:numId w:val="1"/>
              </w:numPr>
              <w:spacing w:before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Dokumentation erstellter Software</w:t>
            </w:r>
          </w:p>
          <w:p w14:paraId="63E67BEB" w14:textId="77777777" w:rsidR="00F76A28" w:rsidRPr="004412BD" w:rsidRDefault="00F76A28" w:rsidP="004412BD">
            <w:pPr>
              <w:pStyle w:val="BPProfilHeader"/>
              <w:numPr>
                <w:ilvl w:val="0"/>
                <w:numId w:val="1"/>
              </w:numPr>
              <w:spacing w:before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 xml:space="preserve">Erstellung von </w:t>
            </w:r>
            <w:proofErr w:type="spellStart"/>
            <w:r w:rsidRPr="00187965">
              <w:rPr>
                <w:color w:val="auto"/>
                <w:sz w:val="20"/>
                <w:szCs w:val="20"/>
              </w:rPr>
              <w:t>Causal</w:t>
            </w:r>
            <w:proofErr w:type="spellEnd"/>
            <w:r w:rsidRPr="00187965">
              <w:rPr>
                <w:color w:val="auto"/>
                <w:sz w:val="20"/>
                <w:szCs w:val="20"/>
              </w:rPr>
              <w:t xml:space="preserve"> Analysis Reports</w:t>
            </w:r>
          </w:p>
          <w:p w14:paraId="1C2CCFCC" w14:textId="77777777" w:rsidR="00F76A28" w:rsidRPr="00F1227E" w:rsidRDefault="00F76A28" w:rsidP="00F1227E">
            <w:pPr>
              <w:pStyle w:val="BPProfilHeader"/>
              <w:numPr>
                <w:ilvl w:val="0"/>
                <w:numId w:val="1"/>
              </w:numPr>
              <w:spacing w:before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Unternehmenssprache: Englisch</w:t>
            </w:r>
          </w:p>
        </w:tc>
      </w:tr>
      <w:tr w:rsidR="00F2461B" w:rsidRPr="00187965" w14:paraId="36A4D168" w14:textId="77777777" w:rsidTr="00AE7797">
        <w:tc>
          <w:tcPr>
            <w:tcW w:w="3605" w:type="dxa"/>
          </w:tcPr>
          <w:p w14:paraId="0E5F5E89" w14:textId="77777777" w:rsidR="00F2461B" w:rsidRPr="00187965" w:rsidRDefault="004412BD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Verwendete Technologien</w:t>
            </w:r>
          </w:p>
        </w:tc>
        <w:tc>
          <w:tcPr>
            <w:tcW w:w="5457" w:type="dxa"/>
          </w:tcPr>
          <w:p w14:paraId="7BBA56E7" w14:textId="77777777" w:rsidR="00F2461B" w:rsidRPr="00187965" w:rsidRDefault="004412BD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Java/J2EE (</w:t>
            </w:r>
            <w:proofErr w:type="spellStart"/>
            <w:r w:rsidRPr="00187965">
              <w:rPr>
                <w:color w:val="auto"/>
                <w:sz w:val="20"/>
                <w:szCs w:val="20"/>
              </w:rPr>
              <w:t>Application</w:t>
            </w:r>
            <w:proofErr w:type="spellEnd"/>
            <w:r w:rsidRPr="00187965">
              <w:rPr>
                <w:color w:val="auto"/>
                <w:sz w:val="20"/>
                <w:szCs w:val="20"/>
              </w:rPr>
              <w:t xml:space="preserve"> Server, EJB, Servlets), UML, XML, MS SQL Ser</w:t>
            </w:r>
            <w:r>
              <w:rPr>
                <w:color w:val="auto"/>
                <w:sz w:val="20"/>
                <w:szCs w:val="20"/>
              </w:rPr>
              <w:t>ver</w:t>
            </w:r>
          </w:p>
        </w:tc>
      </w:tr>
      <w:tr w:rsidR="00F1227E" w:rsidRPr="00187965" w14:paraId="3D49F35C" w14:textId="77777777" w:rsidTr="00AE7797">
        <w:tc>
          <w:tcPr>
            <w:tcW w:w="3605" w:type="dxa"/>
          </w:tcPr>
          <w:p w14:paraId="6C02556D" w14:textId="77777777"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30941DDA" w14:textId="77777777" w:rsidR="00F1227E" w:rsidRPr="00187965" w:rsidRDefault="00F1227E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5B63E3AF" w14:textId="77777777" w:rsidTr="00AE7797">
        <w:tc>
          <w:tcPr>
            <w:tcW w:w="3605" w:type="dxa"/>
          </w:tcPr>
          <w:p w14:paraId="5909EEFB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11/1999 – 04/2001</w:t>
            </w:r>
          </w:p>
        </w:tc>
        <w:tc>
          <w:tcPr>
            <w:tcW w:w="5457" w:type="dxa"/>
          </w:tcPr>
          <w:p w14:paraId="6D21F5DD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Mustermann GmbH</w:t>
            </w:r>
          </w:p>
          <w:p w14:paraId="4AE20197" w14:textId="39FDB63A" w:rsidR="00F76A28" w:rsidRPr="00187965" w:rsidRDefault="00F76A2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b/>
                <w:color w:val="auto"/>
                <w:sz w:val="20"/>
                <w:szCs w:val="20"/>
              </w:rPr>
              <w:t>T</w:t>
            </w:r>
            <w:r w:rsidR="00065ACA">
              <w:rPr>
                <w:b/>
                <w:color w:val="auto"/>
                <w:sz w:val="20"/>
                <w:szCs w:val="20"/>
              </w:rPr>
              <w:t>rainee-</w:t>
            </w:r>
            <w:r w:rsidRPr="00187965">
              <w:rPr>
                <w:b/>
                <w:color w:val="auto"/>
                <w:sz w:val="20"/>
                <w:szCs w:val="20"/>
              </w:rPr>
              <w:t>Programm</w:t>
            </w:r>
          </w:p>
        </w:tc>
      </w:tr>
      <w:tr w:rsidR="00F76A28" w:rsidRPr="00187965" w14:paraId="0C66A010" w14:textId="77777777" w:rsidTr="00AE7797">
        <w:tc>
          <w:tcPr>
            <w:tcW w:w="3605" w:type="dxa"/>
          </w:tcPr>
          <w:p w14:paraId="222284A5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Tätigkeitsbeschreibung</w:t>
            </w:r>
          </w:p>
        </w:tc>
        <w:tc>
          <w:tcPr>
            <w:tcW w:w="5457" w:type="dxa"/>
          </w:tcPr>
          <w:p w14:paraId="21478024" w14:textId="77777777" w:rsidR="00F76A28" w:rsidRPr="00187965" w:rsidRDefault="00F76A28" w:rsidP="00BE1081">
            <w:pPr>
              <w:pStyle w:val="BPProfilHeader"/>
              <w:numPr>
                <w:ilvl w:val="0"/>
                <w:numId w:val="2"/>
              </w:numPr>
              <w:spacing w:before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Viermonatige Intensivschulung J2EE</w:t>
            </w:r>
          </w:p>
          <w:p w14:paraId="4F0BA285" w14:textId="77777777" w:rsidR="00F76A28" w:rsidRPr="00F1227E" w:rsidRDefault="00F76A28" w:rsidP="00F1227E">
            <w:pPr>
              <w:pStyle w:val="BPProfilHeader"/>
              <w:numPr>
                <w:ilvl w:val="0"/>
                <w:numId w:val="2"/>
              </w:numPr>
              <w:spacing w:before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Viermonatige Intensivschulung SAP</w:t>
            </w:r>
          </w:p>
        </w:tc>
      </w:tr>
      <w:tr w:rsidR="00F76A28" w:rsidRPr="00187965" w14:paraId="6D7CE0B4" w14:textId="77777777" w:rsidTr="00AE7797">
        <w:tc>
          <w:tcPr>
            <w:tcW w:w="3605" w:type="dxa"/>
          </w:tcPr>
          <w:p w14:paraId="58172DD3" w14:textId="77777777" w:rsidR="00F76A28" w:rsidRPr="00187965" w:rsidRDefault="00F76A28" w:rsidP="00BE1081">
            <w:pPr>
              <w:pStyle w:val="BPProfilHeader"/>
              <w:pageBreakBefore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187965">
              <w:rPr>
                <w:b/>
                <w:color w:val="auto"/>
                <w:sz w:val="20"/>
                <w:szCs w:val="20"/>
                <w:u w:val="single"/>
              </w:rPr>
              <w:lastRenderedPageBreak/>
              <w:t>Ausbildung/Studium:</w:t>
            </w:r>
          </w:p>
        </w:tc>
        <w:tc>
          <w:tcPr>
            <w:tcW w:w="5457" w:type="dxa"/>
          </w:tcPr>
          <w:p w14:paraId="0C45D158" w14:textId="77777777" w:rsidR="00F76A28" w:rsidRPr="00187965" w:rsidRDefault="00F76A28" w:rsidP="00BE1081">
            <w:pPr>
              <w:pStyle w:val="BPProfilHeader"/>
              <w:spacing w:before="0"/>
              <w:ind w:left="36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79CC7433" w14:textId="77777777" w:rsidTr="00AE7797">
        <w:tc>
          <w:tcPr>
            <w:tcW w:w="3605" w:type="dxa"/>
          </w:tcPr>
          <w:p w14:paraId="6AC53B05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03/1994 – 10/1999</w:t>
            </w:r>
          </w:p>
        </w:tc>
        <w:tc>
          <w:tcPr>
            <w:tcW w:w="5457" w:type="dxa"/>
          </w:tcPr>
          <w:p w14:paraId="2B7622BB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Universität Musterstadt</w:t>
            </w:r>
          </w:p>
          <w:p w14:paraId="6E1F39C5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 w:rsidRPr="00187965">
              <w:rPr>
                <w:b/>
                <w:color w:val="auto"/>
                <w:sz w:val="20"/>
                <w:szCs w:val="20"/>
              </w:rPr>
              <w:t>Studiengang Informatik</w:t>
            </w:r>
          </w:p>
          <w:p w14:paraId="3EF8329A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Abschluss: Diplom-Informatiker (2,2)</w:t>
            </w:r>
          </w:p>
          <w:p w14:paraId="52BA177C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  <w:p w14:paraId="4823CC35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 xml:space="preserve">Schwerpunkt: </w:t>
            </w:r>
          </w:p>
          <w:p w14:paraId="205DF721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Softwaretechnik und Systemprogrammierung</w:t>
            </w:r>
          </w:p>
          <w:p w14:paraId="4FDE79B7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Datenorganisation und Datenbanken</w:t>
            </w:r>
          </w:p>
          <w:p w14:paraId="24F03B52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  <w:p w14:paraId="2F208A76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Diplomarbeit:</w:t>
            </w:r>
          </w:p>
          <w:p w14:paraId="0E6CAA43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 xml:space="preserve">Integration einer bestehenden Musterinfrastruktur in eine Java </w:t>
            </w:r>
            <w:proofErr w:type="spellStart"/>
            <w:r w:rsidRPr="00187965">
              <w:rPr>
                <w:color w:val="auto"/>
                <w:sz w:val="20"/>
                <w:szCs w:val="20"/>
              </w:rPr>
              <w:t>Application</w:t>
            </w:r>
            <w:proofErr w:type="spellEnd"/>
            <w:r w:rsidRPr="00187965">
              <w:rPr>
                <w:color w:val="auto"/>
                <w:sz w:val="20"/>
                <w:szCs w:val="20"/>
              </w:rPr>
              <w:t xml:space="preserve"> Server-Architektur – ein praktisches Beispiel der Mustermann GmbH</w:t>
            </w:r>
          </w:p>
        </w:tc>
      </w:tr>
      <w:tr w:rsidR="00074C18" w:rsidRPr="00187965" w14:paraId="21185320" w14:textId="77777777" w:rsidTr="00AE7797">
        <w:tc>
          <w:tcPr>
            <w:tcW w:w="3605" w:type="dxa"/>
          </w:tcPr>
          <w:p w14:paraId="3392BAA5" w14:textId="77777777" w:rsidR="00074C18" w:rsidRPr="00187965" w:rsidRDefault="00074C1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5457" w:type="dxa"/>
          </w:tcPr>
          <w:p w14:paraId="1F0F17FF" w14:textId="77777777"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074C18" w:rsidRPr="00187965" w14:paraId="2D4AD316" w14:textId="77777777" w:rsidTr="00AE7797">
        <w:tc>
          <w:tcPr>
            <w:tcW w:w="3605" w:type="dxa"/>
          </w:tcPr>
          <w:p w14:paraId="3D39C306" w14:textId="77777777" w:rsidR="00074C18" w:rsidRPr="00187965" w:rsidRDefault="00074C1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5457" w:type="dxa"/>
          </w:tcPr>
          <w:p w14:paraId="6BFB9332" w14:textId="77777777"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79D91ED9" w14:textId="77777777" w:rsidTr="00AE7797">
        <w:tc>
          <w:tcPr>
            <w:tcW w:w="3605" w:type="dxa"/>
          </w:tcPr>
          <w:p w14:paraId="2A90B874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b/>
                <w:color w:val="auto"/>
                <w:sz w:val="20"/>
                <w:szCs w:val="20"/>
                <w:u w:val="single"/>
              </w:rPr>
              <w:t>Schulbildung</w:t>
            </w:r>
            <w:r w:rsidR="004412BD">
              <w:rPr>
                <w:b/>
                <w:color w:val="auto"/>
                <w:sz w:val="20"/>
                <w:szCs w:val="20"/>
                <w:u w:val="single"/>
              </w:rPr>
              <w:t>:</w:t>
            </w:r>
          </w:p>
        </w:tc>
        <w:tc>
          <w:tcPr>
            <w:tcW w:w="5457" w:type="dxa"/>
          </w:tcPr>
          <w:p w14:paraId="0D00FC3B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5B00EF08" w14:textId="77777777" w:rsidTr="00AE7797">
        <w:tc>
          <w:tcPr>
            <w:tcW w:w="3605" w:type="dxa"/>
          </w:tcPr>
          <w:p w14:paraId="19816C9C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07/1984 – 07/1993</w:t>
            </w:r>
          </w:p>
        </w:tc>
        <w:tc>
          <w:tcPr>
            <w:tcW w:w="5457" w:type="dxa"/>
          </w:tcPr>
          <w:p w14:paraId="1530673A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Gymnasium Musterstadt</w:t>
            </w:r>
          </w:p>
          <w:p w14:paraId="7CF4EBA4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Abschluss: Abitur (2,5)</w:t>
            </w:r>
          </w:p>
        </w:tc>
      </w:tr>
      <w:tr w:rsidR="00F76A28" w:rsidRPr="00187965" w14:paraId="1F14F943" w14:textId="77777777" w:rsidTr="00AE7797">
        <w:tc>
          <w:tcPr>
            <w:tcW w:w="3605" w:type="dxa"/>
          </w:tcPr>
          <w:p w14:paraId="4DDEFADE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7E4B053D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02B462DC" w14:textId="77777777" w:rsidTr="00AE7797">
        <w:tc>
          <w:tcPr>
            <w:tcW w:w="3605" w:type="dxa"/>
          </w:tcPr>
          <w:p w14:paraId="02AB3BD0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7E223E13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5899ECB4" w14:textId="77777777" w:rsidTr="00AE7797">
        <w:tc>
          <w:tcPr>
            <w:tcW w:w="3605" w:type="dxa"/>
          </w:tcPr>
          <w:p w14:paraId="5D413104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b/>
                <w:color w:val="auto"/>
                <w:sz w:val="20"/>
                <w:szCs w:val="20"/>
                <w:u w:val="single"/>
              </w:rPr>
              <w:t>Weiterbildung</w:t>
            </w:r>
            <w:r w:rsidR="004412BD">
              <w:rPr>
                <w:b/>
                <w:color w:val="auto"/>
                <w:sz w:val="20"/>
                <w:szCs w:val="20"/>
                <w:u w:val="single"/>
              </w:rPr>
              <w:t>:</w:t>
            </w:r>
          </w:p>
        </w:tc>
        <w:tc>
          <w:tcPr>
            <w:tcW w:w="5457" w:type="dxa"/>
          </w:tcPr>
          <w:p w14:paraId="29024EE8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3AF13422" w14:textId="77777777" w:rsidTr="00AE7797">
        <w:tc>
          <w:tcPr>
            <w:tcW w:w="3605" w:type="dxa"/>
          </w:tcPr>
          <w:p w14:paraId="241A87BD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02/2006</w:t>
            </w:r>
          </w:p>
        </w:tc>
        <w:tc>
          <w:tcPr>
            <w:tcW w:w="5457" w:type="dxa"/>
          </w:tcPr>
          <w:p w14:paraId="28D6290A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Führungskräfte-Seminar</w:t>
            </w:r>
          </w:p>
        </w:tc>
      </w:tr>
      <w:tr w:rsidR="00F76A28" w:rsidRPr="00187965" w14:paraId="5849BFFB" w14:textId="77777777" w:rsidTr="00AE7797">
        <w:tc>
          <w:tcPr>
            <w:tcW w:w="3605" w:type="dxa"/>
          </w:tcPr>
          <w:p w14:paraId="5269CB7A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05/2007</w:t>
            </w:r>
          </w:p>
        </w:tc>
        <w:tc>
          <w:tcPr>
            <w:tcW w:w="5457" w:type="dxa"/>
          </w:tcPr>
          <w:p w14:paraId="3FAFD9F7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Zertifikat I</w:t>
            </w:r>
          </w:p>
        </w:tc>
      </w:tr>
      <w:tr w:rsidR="00F76A28" w:rsidRPr="00187965" w14:paraId="77D1DCBE" w14:textId="77777777" w:rsidTr="00AE7797">
        <w:trPr>
          <w:trHeight w:val="188"/>
        </w:trPr>
        <w:tc>
          <w:tcPr>
            <w:tcW w:w="3605" w:type="dxa"/>
          </w:tcPr>
          <w:p w14:paraId="2056E590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40B195F0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074C18" w:rsidRPr="00187965" w14:paraId="597E33E4" w14:textId="77777777" w:rsidTr="00AE7797">
        <w:trPr>
          <w:trHeight w:val="188"/>
        </w:trPr>
        <w:tc>
          <w:tcPr>
            <w:tcW w:w="3605" w:type="dxa"/>
          </w:tcPr>
          <w:p w14:paraId="490E6CF1" w14:textId="77777777"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49764692" w14:textId="77777777" w:rsidR="00074C18" w:rsidRPr="00187965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47D8DDCD" w14:textId="77777777" w:rsidTr="00AE7797">
        <w:trPr>
          <w:trHeight w:val="188"/>
        </w:trPr>
        <w:tc>
          <w:tcPr>
            <w:tcW w:w="3605" w:type="dxa"/>
          </w:tcPr>
          <w:p w14:paraId="59999E66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b/>
                <w:color w:val="auto"/>
                <w:sz w:val="20"/>
                <w:szCs w:val="20"/>
                <w:u w:val="single"/>
              </w:rPr>
              <w:t>IT-Kenntnisse</w:t>
            </w:r>
            <w:r w:rsidR="004412BD">
              <w:rPr>
                <w:b/>
                <w:color w:val="auto"/>
                <w:sz w:val="20"/>
                <w:szCs w:val="20"/>
                <w:u w:val="single"/>
              </w:rPr>
              <w:t>:</w:t>
            </w:r>
          </w:p>
        </w:tc>
        <w:tc>
          <w:tcPr>
            <w:tcW w:w="5457" w:type="dxa"/>
          </w:tcPr>
          <w:p w14:paraId="755E9075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D10EE1" w14:paraId="0E7196D1" w14:textId="77777777" w:rsidTr="00AE7797">
        <w:trPr>
          <w:trHeight w:val="188"/>
        </w:trPr>
        <w:tc>
          <w:tcPr>
            <w:tcW w:w="3605" w:type="dxa"/>
          </w:tcPr>
          <w:p w14:paraId="65C1E0B4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Programmiersprachen</w:t>
            </w:r>
          </w:p>
        </w:tc>
        <w:tc>
          <w:tcPr>
            <w:tcW w:w="5457" w:type="dxa"/>
          </w:tcPr>
          <w:p w14:paraId="59D6546C" w14:textId="51113600" w:rsidR="00F76A28" w:rsidRPr="00D10EE1" w:rsidRDefault="00F76A28" w:rsidP="00D10EE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D10EE1">
              <w:rPr>
                <w:color w:val="auto"/>
                <w:sz w:val="20"/>
                <w:szCs w:val="20"/>
              </w:rPr>
              <w:t>Java (J2EE, J2SE), C#, C++</w:t>
            </w:r>
            <w:r w:rsidR="00D10EE1" w:rsidRPr="00D10EE1">
              <w:rPr>
                <w:color w:val="auto"/>
                <w:sz w:val="20"/>
                <w:szCs w:val="20"/>
              </w:rPr>
              <w:t xml:space="preserve"> (</w:t>
            </w:r>
            <w:r w:rsidR="00D10EE1">
              <w:rPr>
                <w:color w:val="auto"/>
                <w:sz w:val="20"/>
                <w:szCs w:val="20"/>
              </w:rPr>
              <w:t>professionelle Kenntnisse/ tägliche Anwendung)</w:t>
            </w:r>
            <w:r w:rsidR="00D10EE1" w:rsidRPr="00D10EE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F76A28" w:rsidRPr="00187965" w14:paraId="2C058F55" w14:textId="77777777" w:rsidTr="00AE7797">
        <w:trPr>
          <w:trHeight w:val="188"/>
        </w:trPr>
        <w:tc>
          <w:tcPr>
            <w:tcW w:w="3605" w:type="dxa"/>
          </w:tcPr>
          <w:p w14:paraId="36B392C3" w14:textId="471C184A" w:rsidR="00F76A28" w:rsidRPr="00187965" w:rsidRDefault="00F76A28" w:rsidP="00065ACA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fr-CH"/>
              </w:rPr>
            </w:pPr>
            <w:proofErr w:type="spellStart"/>
            <w:r w:rsidRPr="00187965">
              <w:rPr>
                <w:color w:val="auto"/>
                <w:sz w:val="20"/>
                <w:szCs w:val="20"/>
                <w:lang w:val="fr-CH"/>
              </w:rPr>
              <w:t>Entwicklungsumgebung</w:t>
            </w:r>
            <w:proofErr w:type="spellEnd"/>
          </w:p>
        </w:tc>
        <w:tc>
          <w:tcPr>
            <w:tcW w:w="5457" w:type="dxa"/>
          </w:tcPr>
          <w:p w14:paraId="22121D95" w14:textId="0A21ABEC" w:rsidR="00F76A28" w:rsidRPr="00D10EE1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proofErr w:type="spellStart"/>
            <w:r w:rsidRPr="00D10EE1">
              <w:rPr>
                <w:color w:val="auto"/>
                <w:sz w:val="20"/>
                <w:szCs w:val="20"/>
              </w:rPr>
              <w:t>Eclipse</w:t>
            </w:r>
            <w:proofErr w:type="spellEnd"/>
            <w:r w:rsidR="00D10EE1" w:rsidRPr="00D10EE1">
              <w:rPr>
                <w:color w:val="auto"/>
                <w:sz w:val="20"/>
                <w:szCs w:val="20"/>
              </w:rPr>
              <w:t xml:space="preserve"> (sehr gut)</w:t>
            </w:r>
            <w:r w:rsidRPr="00D10EE1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10EE1">
              <w:rPr>
                <w:color w:val="auto"/>
                <w:sz w:val="20"/>
                <w:szCs w:val="20"/>
              </w:rPr>
              <w:t>JDeveloper</w:t>
            </w:r>
            <w:proofErr w:type="spellEnd"/>
            <w:r w:rsidR="00D10EE1" w:rsidRPr="00D10EE1">
              <w:rPr>
                <w:color w:val="auto"/>
                <w:sz w:val="20"/>
                <w:szCs w:val="20"/>
              </w:rPr>
              <w:t xml:space="preserve"> (sehr gut)</w:t>
            </w:r>
            <w:r w:rsidRPr="00D10EE1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10EE1">
              <w:rPr>
                <w:color w:val="auto"/>
                <w:sz w:val="20"/>
                <w:szCs w:val="20"/>
              </w:rPr>
              <w:t>JBuilder</w:t>
            </w:r>
            <w:proofErr w:type="spellEnd"/>
            <w:r w:rsidR="00D10EE1" w:rsidRPr="00D10EE1">
              <w:rPr>
                <w:color w:val="auto"/>
                <w:sz w:val="20"/>
                <w:szCs w:val="20"/>
              </w:rPr>
              <w:t xml:space="preserve"> (Grundkenntnisse)</w:t>
            </w:r>
          </w:p>
        </w:tc>
      </w:tr>
      <w:tr w:rsidR="00F76A28" w:rsidRPr="00D10EE1" w14:paraId="760254C1" w14:textId="77777777" w:rsidTr="00AE7797">
        <w:trPr>
          <w:trHeight w:val="188"/>
        </w:trPr>
        <w:tc>
          <w:tcPr>
            <w:tcW w:w="3605" w:type="dxa"/>
          </w:tcPr>
          <w:p w14:paraId="463F6CF8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187965">
              <w:rPr>
                <w:color w:val="auto"/>
                <w:sz w:val="20"/>
                <w:szCs w:val="20"/>
                <w:lang w:val="en-US"/>
              </w:rPr>
              <w:t>Datenbanken</w:t>
            </w:r>
            <w:proofErr w:type="spellEnd"/>
          </w:p>
        </w:tc>
        <w:tc>
          <w:tcPr>
            <w:tcW w:w="5457" w:type="dxa"/>
          </w:tcPr>
          <w:p w14:paraId="0A443718" w14:textId="7F4963ED" w:rsidR="00F76A28" w:rsidRPr="00D10EE1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D10EE1">
              <w:rPr>
                <w:color w:val="auto"/>
                <w:sz w:val="20"/>
                <w:szCs w:val="20"/>
              </w:rPr>
              <w:t>Oracle 9i</w:t>
            </w:r>
            <w:r w:rsidR="00D10EE1" w:rsidRPr="00D10EE1">
              <w:rPr>
                <w:color w:val="auto"/>
                <w:sz w:val="20"/>
                <w:szCs w:val="20"/>
              </w:rPr>
              <w:t xml:space="preserve"> (</w:t>
            </w:r>
            <w:r w:rsidR="00D10EE1">
              <w:rPr>
                <w:color w:val="auto"/>
                <w:sz w:val="20"/>
                <w:szCs w:val="20"/>
              </w:rPr>
              <w:t>professionelle</w:t>
            </w:r>
            <w:r w:rsidR="00D10EE1" w:rsidRPr="00D10EE1">
              <w:rPr>
                <w:color w:val="auto"/>
                <w:sz w:val="20"/>
                <w:szCs w:val="20"/>
              </w:rPr>
              <w:t xml:space="preserve"> Kenntnisse</w:t>
            </w:r>
            <w:r w:rsidR="00D10EE1">
              <w:rPr>
                <w:color w:val="auto"/>
                <w:sz w:val="20"/>
                <w:szCs w:val="20"/>
              </w:rPr>
              <w:t>)</w:t>
            </w:r>
            <w:r w:rsidR="00D10EE1" w:rsidRPr="00D10EE1">
              <w:rPr>
                <w:color w:val="auto"/>
                <w:sz w:val="20"/>
                <w:szCs w:val="20"/>
              </w:rPr>
              <w:t xml:space="preserve"> </w:t>
            </w:r>
            <w:r w:rsidRPr="00D10EE1">
              <w:rPr>
                <w:color w:val="auto"/>
                <w:sz w:val="20"/>
                <w:szCs w:val="20"/>
              </w:rPr>
              <w:t>, MS SQL Server</w:t>
            </w:r>
            <w:r w:rsidR="00D10EE1">
              <w:rPr>
                <w:color w:val="auto"/>
                <w:sz w:val="20"/>
                <w:szCs w:val="20"/>
              </w:rPr>
              <w:t xml:space="preserve"> (sehr gut)</w:t>
            </w:r>
          </w:p>
        </w:tc>
      </w:tr>
      <w:tr w:rsidR="00F76A28" w:rsidRPr="00D10EE1" w14:paraId="13563491" w14:textId="77777777" w:rsidTr="00AE7797">
        <w:trPr>
          <w:trHeight w:val="188"/>
        </w:trPr>
        <w:tc>
          <w:tcPr>
            <w:tcW w:w="3605" w:type="dxa"/>
          </w:tcPr>
          <w:p w14:paraId="527A636D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187965">
              <w:rPr>
                <w:color w:val="auto"/>
                <w:sz w:val="20"/>
                <w:szCs w:val="20"/>
                <w:lang w:val="en-US"/>
              </w:rPr>
              <w:t>Betriebssysteme</w:t>
            </w:r>
            <w:proofErr w:type="spellEnd"/>
          </w:p>
          <w:p w14:paraId="3C453B6B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187965">
              <w:rPr>
                <w:color w:val="auto"/>
                <w:sz w:val="20"/>
                <w:szCs w:val="20"/>
                <w:lang w:val="en-US"/>
              </w:rPr>
              <w:t>Anwendungssoftware</w:t>
            </w:r>
            <w:proofErr w:type="spellEnd"/>
          </w:p>
        </w:tc>
        <w:tc>
          <w:tcPr>
            <w:tcW w:w="5457" w:type="dxa"/>
          </w:tcPr>
          <w:p w14:paraId="47054426" w14:textId="29511E61" w:rsidR="00F76A28" w:rsidRPr="00D10EE1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D10EE1">
              <w:rPr>
                <w:color w:val="auto"/>
                <w:sz w:val="20"/>
                <w:szCs w:val="20"/>
              </w:rPr>
              <w:t>MS Windows (XP, 2000, NT)</w:t>
            </w:r>
            <w:r w:rsidR="00D10EE1" w:rsidRPr="00D10EE1">
              <w:rPr>
                <w:color w:val="auto"/>
                <w:sz w:val="20"/>
                <w:szCs w:val="20"/>
              </w:rPr>
              <w:t xml:space="preserve"> (sehr gut)</w:t>
            </w:r>
            <w:r w:rsidRPr="00D10EE1">
              <w:rPr>
                <w:color w:val="auto"/>
                <w:sz w:val="20"/>
                <w:szCs w:val="20"/>
              </w:rPr>
              <w:t>, Linux (Suse)</w:t>
            </w:r>
            <w:r w:rsidR="00D10EE1">
              <w:rPr>
                <w:color w:val="auto"/>
                <w:sz w:val="20"/>
                <w:szCs w:val="20"/>
              </w:rPr>
              <w:t xml:space="preserve"> (gut)</w:t>
            </w:r>
          </w:p>
          <w:p w14:paraId="30143C33" w14:textId="74449D42" w:rsidR="00F76A28" w:rsidRPr="00D10EE1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D10EE1">
              <w:rPr>
                <w:color w:val="auto"/>
                <w:sz w:val="20"/>
                <w:szCs w:val="20"/>
              </w:rPr>
              <w:t>SAP-HR</w:t>
            </w:r>
            <w:r w:rsidR="00D10EE1" w:rsidRPr="00D10EE1">
              <w:rPr>
                <w:color w:val="auto"/>
                <w:sz w:val="20"/>
                <w:szCs w:val="20"/>
              </w:rPr>
              <w:t xml:space="preserve"> (Grundkenntnisse)</w:t>
            </w:r>
            <w:r w:rsidRPr="00D10EE1">
              <w:rPr>
                <w:color w:val="auto"/>
                <w:sz w:val="20"/>
                <w:szCs w:val="20"/>
              </w:rPr>
              <w:t>, MS-Office</w:t>
            </w:r>
            <w:r w:rsidR="00D10EE1">
              <w:rPr>
                <w:color w:val="auto"/>
                <w:sz w:val="20"/>
                <w:szCs w:val="20"/>
              </w:rPr>
              <w:t xml:space="preserve"> (</w:t>
            </w:r>
            <w:r w:rsidR="00D10EE1">
              <w:rPr>
                <w:color w:val="auto"/>
                <w:sz w:val="20"/>
                <w:szCs w:val="20"/>
              </w:rPr>
              <w:t>professionelle Kenntnisse</w:t>
            </w:r>
            <w:r w:rsidR="00D10EE1">
              <w:rPr>
                <w:color w:val="auto"/>
                <w:sz w:val="20"/>
                <w:szCs w:val="20"/>
              </w:rPr>
              <w:t xml:space="preserve">) </w:t>
            </w:r>
            <w:r w:rsidRPr="00D10EE1">
              <w:rPr>
                <w:color w:val="auto"/>
                <w:sz w:val="20"/>
                <w:szCs w:val="20"/>
              </w:rPr>
              <w:t xml:space="preserve">, Lexware </w:t>
            </w:r>
            <w:r w:rsidR="00D10EE1">
              <w:rPr>
                <w:color w:val="auto"/>
                <w:sz w:val="20"/>
                <w:szCs w:val="20"/>
              </w:rPr>
              <w:t>(sehr gut)</w:t>
            </w:r>
            <w:bookmarkStart w:id="0" w:name="_GoBack"/>
            <w:bookmarkEnd w:id="0"/>
          </w:p>
        </w:tc>
      </w:tr>
      <w:tr w:rsidR="00F76A28" w:rsidRPr="00D10EE1" w14:paraId="14B0F495" w14:textId="77777777" w:rsidTr="00AE7797">
        <w:trPr>
          <w:trHeight w:val="188"/>
        </w:trPr>
        <w:tc>
          <w:tcPr>
            <w:tcW w:w="3605" w:type="dxa"/>
          </w:tcPr>
          <w:p w14:paraId="6D2B4F74" w14:textId="77777777" w:rsidR="00F76A28" w:rsidRPr="00D10EE1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3193F87F" w14:textId="77777777" w:rsidR="00F76A28" w:rsidRPr="00D10EE1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074C18" w:rsidRPr="00D10EE1" w14:paraId="5484DEE2" w14:textId="77777777" w:rsidTr="00AE7797">
        <w:trPr>
          <w:trHeight w:val="188"/>
        </w:trPr>
        <w:tc>
          <w:tcPr>
            <w:tcW w:w="3605" w:type="dxa"/>
          </w:tcPr>
          <w:p w14:paraId="63A3C6CD" w14:textId="77777777" w:rsidR="00074C18" w:rsidRPr="00D10EE1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1D0E9C0A" w14:textId="77777777" w:rsidR="00074C18" w:rsidRPr="00D10EE1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75428689" w14:textId="77777777" w:rsidTr="00AE7797">
        <w:trPr>
          <w:trHeight w:val="188"/>
        </w:trPr>
        <w:tc>
          <w:tcPr>
            <w:tcW w:w="3605" w:type="dxa"/>
          </w:tcPr>
          <w:p w14:paraId="0867673C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b/>
                <w:color w:val="auto"/>
                <w:sz w:val="20"/>
                <w:szCs w:val="20"/>
                <w:u w:val="single"/>
                <w:lang w:val="en-US"/>
              </w:rPr>
            </w:pPr>
            <w:proofErr w:type="spellStart"/>
            <w:r w:rsidRPr="00187965">
              <w:rPr>
                <w:b/>
                <w:color w:val="auto"/>
                <w:sz w:val="20"/>
                <w:szCs w:val="20"/>
                <w:u w:val="single"/>
                <w:lang w:val="en-US"/>
              </w:rPr>
              <w:t>Sprachkenntnisse</w:t>
            </w:r>
            <w:proofErr w:type="spellEnd"/>
            <w:r w:rsidR="004412BD">
              <w:rPr>
                <w:b/>
                <w:color w:val="auto"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5457" w:type="dxa"/>
          </w:tcPr>
          <w:p w14:paraId="01F02831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F76A28" w:rsidRPr="00187965" w14:paraId="48F8D57C" w14:textId="77777777" w:rsidTr="00AE7797">
        <w:trPr>
          <w:trHeight w:val="188"/>
        </w:trPr>
        <w:tc>
          <w:tcPr>
            <w:tcW w:w="3605" w:type="dxa"/>
          </w:tcPr>
          <w:p w14:paraId="14303275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r w:rsidRPr="00187965">
              <w:rPr>
                <w:color w:val="auto"/>
                <w:sz w:val="20"/>
                <w:szCs w:val="20"/>
                <w:lang w:val="en-US"/>
              </w:rPr>
              <w:t>Deutsch</w:t>
            </w:r>
          </w:p>
          <w:p w14:paraId="180C604A" w14:textId="77777777" w:rsidR="00F76A28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187965">
              <w:rPr>
                <w:color w:val="auto"/>
                <w:sz w:val="20"/>
                <w:szCs w:val="20"/>
                <w:lang w:val="en-US"/>
              </w:rPr>
              <w:t>Englisch</w:t>
            </w:r>
            <w:proofErr w:type="spellEnd"/>
          </w:p>
          <w:p w14:paraId="2DD6A9B0" w14:textId="77777777" w:rsidR="004412BD" w:rsidRPr="00187965" w:rsidRDefault="004412BD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Französisch</w:t>
            </w:r>
            <w:proofErr w:type="spellEnd"/>
          </w:p>
        </w:tc>
        <w:tc>
          <w:tcPr>
            <w:tcW w:w="5457" w:type="dxa"/>
          </w:tcPr>
          <w:p w14:paraId="1F387E43" w14:textId="77777777" w:rsidR="00F76A28" w:rsidRPr="00B438DE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B438DE">
              <w:rPr>
                <w:color w:val="auto"/>
                <w:sz w:val="20"/>
                <w:szCs w:val="20"/>
              </w:rPr>
              <w:t>Muttersprache</w:t>
            </w:r>
          </w:p>
          <w:p w14:paraId="55508217" w14:textId="6076C7FD" w:rsidR="00F76A28" w:rsidRPr="00B438DE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B438DE">
              <w:rPr>
                <w:color w:val="auto"/>
                <w:sz w:val="20"/>
                <w:szCs w:val="20"/>
              </w:rPr>
              <w:t>Fließend</w:t>
            </w:r>
            <w:r w:rsidR="00B438DE" w:rsidRPr="00B438DE">
              <w:rPr>
                <w:color w:val="auto"/>
                <w:sz w:val="20"/>
                <w:szCs w:val="20"/>
              </w:rPr>
              <w:t xml:space="preserve"> / C2</w:t>
            </w:r>
          </w:p>
          <w:p w14:paraId="0C9B9D93" w14:textId="0274F020" w:rsidR="004412BD" w:rsidRPr="00B438DE" w:rsidRDefault="004412BD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B438DE">
              <w:rPr>
                <w:color w:val="auto"/>
                <w:sz w:val="20"/>
                <w:szCs w:val="20"/>
              </w:rPr>
              <w:t>Gute Kenntnisse</w:t>
            </w:r>
            <w:r w:rsidR="00B438DE" w:rsidRPr="00B438DE">
              <w:rPr>
                <w:color w:val="auto"/>
                <w:sz w:val="20"/>
                <w:szCs w:val="20"/>
              </w:rPr>
              <w:t xml:space="preserve"> / B1</w:t>
            </w:r>
            <w:r w:rsidR="00F822D5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F76A28" w:rsidRPr="00187965" w14:paraId="219176A6" w14:textId="77777777" w:rsidTr="00AE7797">
        <w:trPr>
          <w:trHeight w:val="188"/>
        </w:trPr>
        <w:tc>
          <w:tcPr>
            <w:tcW w:w="3605" w:type="dxa"/>
          </w:tcPr>
          <w:p w14:paraId="0D22E206" w14:textId="77777777" w:rsidR="00F76A28" w:rsidRPr="00B438DE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0E45A9D8" w14:textId="77777777" w:rsidR="00F76A28" w:rsidRPr="00B438DE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074C18" w:rsidRPr="00187965" w14:paraId="77365D83" w14:textId="77777777" w:rsidTr="00AE7797">
        <w:trPr>
          <w:trHeight w:val="188"/>
        </w:trPr>
        <w:tc>
          <w:tcPr>
            <w:tcW w:w="3605" w:type="dxa"/>
          </w:tcPr>
          <w:p w14:paraId="6481741A" w14:textId="77777777" w:rsidR="00074C18" w:rsidRPr="00B438DE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5457" w:type="dxa"/>
          </w:tcPr>
          <w:p w14:paraId="554FF351" w14:textId="77777777" w:rsidR="00074C18" w:rsidRPr="00B438DE" w:rsidRDefault="00074C1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76A28" w:rsidRPr="00187965" w14:paraId="7F26C564" w14:textId="77777777" w:rsidTr="00AE7797">
        <w:trPr>
          <w:trHeight w:val="188"/>
        </w:trPr>
        <w:tc>
          <w:tcPr>
            <w:tcW w:w="3605" w:type="dxa"/>
          </w:tcPr>
          <w:p w14:paraId="7BAE6ACA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187965">
              <w:rPr>
                <w:b/>
                <w:color w:val="auto"/>
                <w:sz w:val="20"/>
                <w:szCs w:val="20"/>
                <w:u w:val="single"/>
                <w:lang w:val="en-US"/>
              </w:rPr>
              <w:t>Hobbys</w:t>
            </w:r>
            <w:proofErr w:type="spellEnd"/>
            <w:r w:rsidR="004412BD">
              <w:rPr>
                <w:b/>
                <w:color w:val="auto"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5457" w:type="dxa"/>
          </w:tcPr>
          <w:p w14:paraId="6D43BF7E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Wandern</w:t>
            </w:r>
          </w:p>
          <w:p w14:paraId="5B162534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Kochen</w:t>
            </w:r>
          </w:p>
          <w:p w14:paraId="7B9E3366" w14:textId="77777777" w:rsidR="00F76A28" w:rsidRPr="00187965" w:rsidRDefault="00F76A28" w:rsidP="00BE1081">
            <w:pPr>
              <w:pStyle w:val="BPProfilHeader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187965">
              <w:rPr>
                <w:color w:val="auto"/>
                <w:sz w:val="20"/>
                <w:szCs w:val="20"/>
              </w:rPr>
              <w:t>Lesen</w:t>
            </w:r>
          </w:p>
        </w:tc>
      </w:tr>
    </w:tbl>
    <w:p w14:paraId="0D6F788E" w14:textId="77777777" w:rsidR="00F76A28" w:rsidRDefault="00F76A28"/>
    <w:sectPr w:rsidR="00F76A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671B1"/>
    <w:multiLevelType w:val="hybridMultilevel"/>
    <w:tmpl w:val="D70ED1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B162A"/>
    <w:multiLevelType w:val="hybridMultilevel"/>
    <w:tmpl w:val="D87C89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28"/>
    <w:rsid w:val="00065ACA"/>
    <w:rsid w:val="00074C18"/>
    <w:rsid w:val="00310CC1"/>
    <w:rsid w:val="003B2063"/>
    <w:rsid w:val="003B2EA7"/>
    <w:rsid w:val="004412BD"/>
    <w:rsid w:val="0057119D"/>
    <w:rsid w:val="00AB7DA8"/>
    <w:rsid w:val="00AE7797"/>
    <w:rsid w:val="00B438DE"/>
    <w:rsid w:val="00D10EE1"/>
    <w:rsid w:val="00D64A05"/>
    <w:rsid w:val="00F1227E"/>
    <w:rsid w:val="00F2461B"/>
    <w:rsid w:val="00F76A28"/>
    <w:rsid w:val="00F8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51FD"/>
  <w15:chartTrackingRefBased/>
  <w15:docId w15:val="{9A8FD968-C5DD-4ADC-9ABF-F4FD31B7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6A28"/>
    <w:rPr>
      <w:color w:val="0000FF"/>
      <w:u w:val="single"/>
    </w:rPr>
  </w:style>
  <w:style w:type="paragraph" w:customStyle="1" w:styleId="BPProfilHeader">
    <w:name w:val="BPProfil_Header"/>
    <w:basedOn w:val="Standard"/>
    <w:rsid w:val="00F76A28"/>
    <w:pPr>
      <w:spacing w:before="240" w:after="0" w:line="288" w:lineRule="auto"/>
      <w:ind w:left="454"/>
    </w:pPr>
    <w:rPr>
      <w:rFonts w:ascii="Arial" w:eastAsia="Times New Roman" w:hAnsi="Arial" w:cs="Arial"/>
      <w:color w:val="808080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11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11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11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11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119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x.mustermann@emai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Hays AG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Ruff</dc:creator>
  <cp:keywords/>
  <dc:description/>
  <cp:lastModifiedBy>Katharina Hain</cp:lastModifiedBy>
  <cp:revision>5</cp:revision>
  <dcterms:created xsi:type="dcterms:W3CDTF">2016-10-12T13:14:00Z</dcterms:created>
  <dcterms:modified xsi:type="dcterms:W3CDTF">2016-10-12T13:24:00Z</dcterms:modified>
</cp:coreProperties>
</file>